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05B" w14:textId="77777777" w:rsidR="000C51C4" w:rsidRPr="00476DF2" w:rsidRDefault="00FA2B44" w:rsidP="000C51C4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3C5832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427.8pt;margin-top:-34.15pt;width:60.75pt;height:59.2pt;z-index:251660288" filled="t">
            <v:imagedata r:id="rId10" o:title=""/>
            <o:lock v:ext="edit" aspectratio="f"/>
          </v:shape>
          <o:OLEObject Type="Embed" ProgID="StaticMetafile" ShapeID="_x0000_s2053" DrawAspect="Content" ObjectID="_1809865796" r:id="rId11"/>
        </w:object>
      </w:r>
      <w:r w:rsidR="000C51C4" w:rsidRPr="00476DF2">
        <w:rPr>
          <w:rFonts w:ascii="Tahoma" w:hAnsi="Tahoma" w:cs="Tahoma"/>
          <w:b/>
          <w:color w:val="2F5496"/>
          <w:sz w:val="28"/>
          <w:szCs w:val="28"/>
        </w:rPr>
        <w:t>ĐƠN XIN NGHỈ HỌC TẠM THỜI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0C51C4" w:rsidRPr="00476DF2" w14:paraId="7BA01A7E" w14:textId="77777777" w:rsidTr="00E01763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572D0A2" w14:textId="77777777" w:rsidR="000C51C4" w:rsidRPr="00476DF2" w:rsidRDefault="000C51C4" w:rsidP="00E01763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r w:rsidRPr="00476DF2">
              <w:rPr>
                <w:rFonts w:ascii="Tahoma" w:hAnsi="Tahoma" w:cs="Tahoma"/>
                <w:b/>
                <w:color w:val="2F549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0BAD6C1" w14:textId="77777777" w:rsidR="000C51C4" w:rsidRPr="00476DF2" w:rsidRDefault="000C51C4" w:rsidP="00E0176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>- Hiệu trưởng Trường Đại học Văn Hiến;</w:t>
            </w:r>
          </w:p>
          <w:p w14:paraId="2ACD9D48" w14:textId="4481AFF8" w:rsidR="000C51C4" w:rsidRPr="00476DF2" w:rsidRDefault="000C51C4" w:rsidP="00E0176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 xml:space="preserve">- </w:t>
            </w:r>
            <w:r w:rsidR="00F272C6">
              <w:rPr>
                <w:rFonts w:ascii="Tahoma" w:hAnsi="Tahoma" w:cs="Tahoma"/>
                <w:color w:val="2F5496"/>
              </w:rPr>
              <w:t>Viện Sau Đại học</w:t>
            </w:r>
            <w:r w:rsidRPr="00476DF2">
              <w:rPr>
                <w:rFonts w:ascii="Tahoma" w:hAnsi="Tahoma" w:cs="Tahoma"/>
                <w:color w:val="2F5496"/>
              </w:rPr>
              <w:t>;</w:t>
            </w:r>
          </w:p>
          <w:p w14:paraId="2D178D9A" w14:textId="77777777" w:rsidR="000C51C4" w:rsidRPr="00476DF2" w:rsidRDefault="000C51C4" w:rsidP="00424FDB">
            <w:pPr>
              <w:tabs>
                <w:tab w:val="left" w:leader="dot" w:pos="5015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 xml:space="preserve">- Trưởng Khoa: </w:t>
            </w:r>
            <w:r w:rsidRPr="00476DF2">
              <w:rPr>
                <w:rFonts w:ascii="Tahoma" w:hAnsi="Tahoma" w:cs="Tahoma"/>
                <w:color w:val="2F5496"/>
              </w:rPr>
              <w:tab/>
            </w:r>
          </w:p>
        </w:tc>
      </w:tr>
    </w:tbl>
    <w:p w14:paraId="482553E7" w14:textId="77777777" w:rsidR="000C51C4" w:rsidRPr="00476DF2" w:rsidRDefault="000C51C4" w:rsidP="000C51C4">
      <w:pPr>
        <w:spacing w:before="120" w:after="120"/>
        <w:rPr>
          <w:rFonts w:ascii="Tahoma" w:hAnsi="Tahoma" w:cs="Tahoma"/>
          <w:color w:val="2F5496"/>
          <w:sz w:val="20"/>
        </w:rPr>
      </w:pPr>
    </w:p>
    <w:p w14:paraId="5B108FC5" w14:textId="3E488B2B" w:rsidR="000C51C4" w:rsidRPr="00476DF2" w:rsidRDefault="000C51C4" w:rsidP="00E90F00">
      <w:pPr>
        <w:tabs>
          <w:tab w:val="left" w:leader="dot" w:pos="5387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>Tôi tên (chữ in hoa):</w:t>
      </w:r>
      <w:r w:rsidRPr="00476DF2">
        <w:rPr>
          <w:rFonts w:ascii="Tahoma" w:hAnsi="Tahoma" w:cs="Tahoma"/>
          <w:color w:val="2F5496"/>
        </w:rPr>
        <w:tab/>
        <w:t xml:space="preserve"> Ngày sinh: </w:t>
      </w:r>
      <w:r w:rsidRPr="00476DF2">
        <w:rPr>
          <w:rFonts w:ascii="Tahoma" w:hAnsi="Tahoma" w:cs="Tahoma"/>
          <w:color w:val="2F5496"/>
        </w:rPr>
        <w:tab/>
      </w:r>
    </w:p>
    <w:p w14:paraId="25686404" w14:textId="17D8E4FB" w:rsidR="000C51C4" w:rsidRDefault="000C51C4" w:rsidP="00D2323E">
      <w:pPr>
        <w:tabs>
          <w:tab w:val="left" w:leader="dot" w:pos="3686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 xml:space="preserve">Mã số </w:t>
      </w:r>
      <w:r w:rsidR="00F272C6">
        <w:rPr>
          <w:rFonts w:ascii="Tahoma" w:hAnsi="Tahoma" w:cs="Tahoma"/>
          <w:color w:val="2F5496"/>
        </w:rPr>
        <w:t>học</w:t>
      </w:r>
      <w:r w:rsidRPr="00476DF2">
        <w:rPr>
          <w:rFonts w:ascii="Tahoma" w:hAnsi="Tahoma" w:cs="Tahoma"/>
          <w:color w:val="2F5496"/>
        </w:rPr>
        <w:t xml:space="preserve"> viên:</w:t>
      </w:r>
      <w:r w:rsidRPr="00476DF2">
        <w:rPr>
          <w:rFonts w:ascii="Tahoma" w:hAnsi="Tahoma" w:cs="Tahoma"/>
          <w:color w:val="2F5496"/>
        </w:rPr>
        <w:tab/>
      </w:r>
      <w:r w:rsidR="00747E56">
        <w:rPr>
          <w:rFonts w:ascii="Tahoma" w:hAnsi="Tahoma" w:cs="Tahoma"/>
          <w:color w:val="2F5496"/>
        </w:rPr>
        <w:t xml:space="preserve">Ngành </w:t>
      </w:r>
      <w:r w:rsidR="00545AE6">
        <w:rPr>
          <w:rFonts w:ascii="Tahoma" w:hAnsi="Tahoma" w:cs="Tahoma"/>
          <w:color w:val="2F5496"/>
        </w:rPr>
        <w:t>học</w:t>
      </w:r>
      <w:r w:rsidRPr="00476DF2">
        <w:rPr>
          <w:rFonts w:ascii="Tahoma" w:hAnsi="Tahoma" w:cs="Tahoma"/>
          <w:color w:val="2F5496"/>
        </w:rPr>
        <w:t xml:space="preserve">: </w:t>
      </w:r>
      <w:r w:rsidRPr="00476DF2">
        <w:rPr>
          <w:rFonts w:ascii="Tahoma" w:hAnsi="Tahoma" w:cs="Tahoma"/>
          <w:color w:val="2F5496"/>
        </w:rPr>
        <w:tab/>
      </w:r>
    </w:p>
    <w:p w14:paraId="27B10A8C" w14:textId="428A4C3B" w:rsidR="00D2323E" w:rsidRPr="00D2323E" w:rsidRDefault="00F272C6" w:rsidP="00CC4D3F">
      <w:pPr>
        <w:tabs>
          <w:tab w:val="left" w:leader="dot" w:pos="6840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Khóa học</w:t>
      </w:r>
      <w:r w:rsidR="00D2323E" w:rsidRPr="00D2323E">
        <w:rPr>
          <w:rFonts w:ascii="Tahoma" w:hAnsi="Tahoma" w:cs="Tahoma"/>
          <w:color w:val="2F5496"/>
        </w:rPr>
        <w:t xml:space="preserve">: </w:t>
      </w:r>
      <w:r>
        <w:rPr>
          <w:rFonts w:ascii="Tahoma" w:hAnsi="Tahoma" w:cs="Tahoma"/>
          <w:color w:val="2F5496"/>
        </w:rPr>
        <w:tab/>
      </w:r>
      <w:r w:rsidR="00D2323E" w:rsidRPr="00D2323E">
        <w:rPr>
          <w:rFonts w:ascii="Tahoma" w:hAnsi="Tahoma" w:cs="Tahoma"/>
          <w:color w:val="2F5496"/>
        </w:rPr>
        <w:t>Lớp:</w:t>
      </w:r>
      <w:r w:rsidR="00D2323E" w:rsidRPr="00D2323E">
        <w:rPr>
          <w:rFonts w:ascii="Tahoma" w:hAnsi="Tahoma" w:cs="Tahoma"/>
          <w:color w:val="2F5496"/>
        </w:rPr>
        <w:tab/>
      </w:r>
    </w:p>
    <w:p w14:paraId="30D1B310" w14:textId="77777777" w:rsidR="00E508A4" w:rsidRPr="00476DF2" w:rsidRDefault="00E508A4" w:rsidP="00573B71">
      <w:pPr>
        <w:tabs>
          <w:tab w:val="left" w:leader="dot" w:pos="3686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Số điện thoại:</w:t>
      </w:r>
      <w:r>
        <w:rPr>
          <w:rFonts w:ascii="Tahoma" w:hAnsi="Tahoma" w:cs="Tahoma"/>
          <w:color w:val="2F5496"/>
        </w:rPr>
        <w:tab/>
        <w:t>Email:</w:t>
      </w:r>
      <w:r>
        <w:rPr>
          <w:rFonts w:ascii="Tahoma" w:hAnsi="Tahoma" w:cs="Tahoma"/>
          <w:color w:val="2F5496"/>
        </w:rPr>
        <w:tab/>
      </w:r>
    </w:p>
    <w:p w14:paraId="77CF3CD5" w14:textId="77777777" w:rsidR="000C51C4" w:rsidRPr="00476DF2" w:rsidRDefault="000C51C4" w:rsidP="00E90F00">
      <w:pPr>
        <w:tabs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>Nay tôi làm đơn này xin được tạm dừng học và bảo lưu kết quả học tập trong thời gian:</w:t>
      </w:r>
      <w:r w:rsidRPr="00476DF2">
        <w:rPr>
          <w:rFonts w:ascii="Tahoma" w:hAnsi="Tahoma" w:cs="Tahoma"/>
          <w:color w:val="2F5496"/>
        </w:rPr>
        <w:tab/>
      </w:r>
    </w:p>
    <w:p w14:paraId="645DB748" w14:textId="77777777" w:rsidR="000C51C4" w:rsidRPr="00476DF2" w:rsidRDefault="000C51C4" w:rsidP="00113A53">
      <w:pPr>
        <w:tabs>
          <w:tab w:val="left" w:leader="dot" w:pos="3060"/>
          <w:tab w:val="left" w:leader="dot" w:pos="5040"/>
          <w:tab w:val="left" w:leader="dot" w:pos="720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>học kỳ, bắt đầu từ học kỳ:</w:t>
      </w:r>
      <w:r w:rsidRPr="00476DF2"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>n</w:t>
      </w:r>
      <w:r w:rsidRPr="00476DF2">
        <w:rPr>
          <w:rFonts w:ascii="Tahoma" w:hAnsi="Tahoma" w:cs="Tahoma"/>
          <w:color w:val="2F5496"/>
        </w:rPr>
        <w:t>ăm học:</w:t>
      </w:r>
      <w:r w:rsidRPr="00476DF2">
        <w:rPr>
          <w:rFonts w:ascii="Tahoma" w:hAnsi="Tahoma" w:cs="Tahoma"/>
          <w:color w:val="2F5496"/>
        </w:rPr>
        <w:tab/>
      </w:r>
      <w:r w:rsidR="0094355A">
        <w:rPr>
          <w:rFonts w:ascii="Tahoma" w:hAnsi="Tahoma" w:cs="Tahoma"/>
          <w:color w:val="2F5496"/>
        </w:rPr>
        <w:t>Điểm TB tích lũy:</w:t>
      </w:r>
      <w:r w:rsidR="0094355A">
        <w:rPr>
          <w:rFonts w:ascii="Tahoma" w:hAnsi="Tahoma" w:cs="Tahoma"/>
          <w:color w:val="2F5496"/>
        </w:rPr>
        <w:tab/>
      </w:r>
      <w:r w:rsidR="0094355A" w:rsidRPr="0094355A">
        <w:rPr>
          <w:rFonts w:ascii="Tahoma" w:hAnsi="Tahoma" w:cs="Tahoma"/>
          <w:i/>
          <w:color w:val="2F5496"/>
        </w:rPr>
        <w:t>(kèm theo bảng điểm)</w:t>
      </w:r>
    </w:p>
    <w:p w14:paraId="7A4D2164" w14:textId="77777777" w:rsidR="000C51C4" w:rsidRPr="00476DF2" w:rsidRDefault="000C51C4" w:rsidP="00E90F00">
      <w:pPr>
        <w:tabs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 xml:space="preserve">Lý do: </w:t>
      </w:r>
      <w:r w:rsidRPr="00476DF2">
        <w:rPr>
          <w:rFonts w:ascii="Tahoma" w:hAnsi="Tahoma" w:cs="Tahoma"/>
          <w:color w:val="2F5496"/>
        </w:rPr>
        <w:tab/>
      </w:r>
    </w:p>
    <w:p w14:paraId="7C06EA2B" w14:textId="77777777" w:rsidR="000C51C4" w:rsidRPr="00476DF2" w:rsidRDefault="000C51C4" w:rsidP="000C51C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ab/>
      </w:r>
    </w:p>
    <w:p w14:paraId="305262BE" w14:textId="77777777" w:rsidR="00E90F00" w:rsidRPr="00476DF2" w:rsidRDefault="000C51C4" w:rsidP="000C51C4">
      <w:pPr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>Tôi xin châ</w:t>
      </w:r>
      <w:r w:rsidR="00E90F00" w:rsidRPr="00476DF2">
        <w:rPr>
          <w:rFonts w:ascii="Tahoma" w:hAnsi="Tahoma" w:cs="Tahoma"/>
          <w:color w:val="2F5496"/>
        </w:rPr>
        <w:t>n thành cảm ơn!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47"/>
        <w:gridCol w:w="4558"/>
      </w:tblGrid>
      <w:tr w:rsidR="00E90F00" w:rsidRPr="00476DF2" w14:paraId="5A452978" w14:textId="77777777" w:rsidTr="00343AB2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</w:tcPr>
          <w:p w14:paraId="7EBA43EA" w14:textId="77777777" w:rsidR="00E90F00" w:rsidRPr="00476DF2" w:rsidRDefault="00E90F00" w:rsidP="00343AB2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4ACC516E" w14:textId="77777777" w:rsidR="00E90F00" w:rsidRPr="00476DF2" w:rsidRDefault="00E90F00" w:rsidP="00343AB2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1B5CD8AE" w14:textId="77777777" w:rsidR="00E90F00" w:rsidRPr="00476DF2" w:rsidRDefault="00E90F00" w:rsidP="00343AB2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14:paraId="53F15E61" w14:textId="77777777" w:rsidR="00E90F00" w:rsidRPr="00476DF2" w:rsidRDefault="00E90F00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476DF2">
              <w:rPr>
                <w:rFonts w:ascii="Tahoma" w:hAnsi="Tahoma" w:cs="Tahoma"/>
                <w:i/>
                <w:iCs/>
                <w:color w:val="2F5496"/>
              </w:rPr>
              <w:t xml:space="preserve">TP. HCM, ngày     tháng      năm  </w:t>
            </w:r>
          </w:p>
          <w:p w14:paraId="6DBEA0E7" w14:textId="77777777" w:rsidR="00E90F00" w:rsidRPr="000311F1" w:rsidRDefault="000311F1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14:paraId="452FACD0" w14:textId="77777777" w:rsidR="000311F1" w:rsidRPr="000311F1" w:rsidRDefault="000311F1" w:rsidP="000311F1">
            <w:pPr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05EFCF98" w14:textId="77777777" w:rsidR="00E90F00" w:rsidRDefault="00E90F00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51057ACF" w14:textId="77777777" w:rsidR="00F272C6" w:rsidRPr="00476DF2" w:rsidRDefault="00F272C6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14:paraId="2A54CB5E" w14:textId="77777777" w:rsidR="000C51C4" w:rsidRPr="00476DF2" w:rsidRDefault="0094355A" w:rsidP="000C51C4">
      <w:pPr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AD0A9" wp14:editId="0803A03D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5715000" cy="0"/>
                <wp:effectExtent l="8890" t="5080" r="10160" b="1397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F5E8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8.25pt" to="464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5o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">
                <w10:wrap type="topAndBottom"/>
              </v:line>
            </w:pict>
          </mc:Fallback>
        </mc:AlternateContent>
      </w:r>
      <w:r w:rsidR="00745D4A">
        <w:rPr>
          <w:rFonts w:ascii="Tahoma" w:hAnsi="Tahoma" w:cs="Tahoma"/>
          <w:color w:val="2F5496"/>
        </w:rPr>
        <w:t>SĐT PHỤ HUYNH:</w:t>
      </w:r>
    </w:p>
    <w:tbl>
      <w:tblPr>
        <w:tblW w:w="515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1"/>
        <w:gridCol w:w="3539"/>
        <w:gridCol w:w="2937"/>
      </w:tblGrid>
      <w:tr w:rsidR="000C51C4" w:rsidRPr="00476DF2" w14:paraId="43A74B9C" w14:textId="77777777" w:rsidTr="00F272C6"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</w:tcPr>
          <w:p w14:paraId="120AA8C6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476DF2">
              <w:rPr>
                <w:rFonts w:ascii="Tahoma" w:hAnsi="Tahoma" w:cs="Tahoma"/>
                <w:i/>
                <w:color w:val="2F5496"/>
              </w:rPr>
              <w:t>Ngày    tháng    năm</w:t>
            </w:r>
          </w:p>
          <w:p w14:paraId="3DF95C51" w14:textId="77777777" w:rsidR="000C51C4" w:rsidRPr="000311F1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 xml:space="preserve">XÉT DUYỆT CỦA KHOA </w:t>
            </w:r>
          </w:p>
          <w:p w14:paraId="22576598" w14:textId="77777777" w:rsidR="000311F1" w:rsidRPr="000311F1" w:rsidRDefault="000311F1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0DE14DB7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76F22A0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D900FFF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3AC26222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</w:tcPr>
          <w:p w14:paraId="4E3B8A8B" w14:textId="77777777" w:rsidR="000C51C4" w:rsidRPr="00476DF2" w:rsidRDefault="000C51C4" w:rsidP="00E535B3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476DF2">
              <w:rPr>
                <w:rFonts w:ascii="Tahoma" w:hAnsi="Tahoma" w:cs="Tahoma"/>
                <w:i/>
                <w:color w:val="2F5496"/>
              </w:rPr>
              <w:t xml:space="preserve">Ngày    tháng    </w:t>
            </w:r>
            <w:r w:rsidR="00E90F00">
              <w:rPr>
                <w:rFonts w:ascii="Tahoma" w:hAnsi="Tahoma" w:cs="Tahoma"/>
                <w:i/>
                <w:color w:val="2F5496"/>
              </w:rPr>
              <w:t>năm</w:t>
            </w:r>
          </w:p>
          <w:p w14:paraId="5D3EC851" w14:textId="3630344A" w:rsidR="000C51C4" w:rsidRPr="000311F1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 xml:space="preserve">XÉT DUYỆT CỦA </w:t>
            </w:r>
            <w:r w:rsidR="00F272C6">
              <w:rPr>
                <w:rFonts w:ascii="Tahoma" w:hAnsi="Tahoma" w:cs="Tahoma"/>
                <w:b/>
                <w:color w:val="2F5496"/>
              </w:rPr>
              <w:t>V. SĐH</w:t>
            </w:r>
          </w:p>
          <w:p w14:paraId="4C97B2C0" w14:textId="77777777" w:rsidR="000311F1" w:rsidRPr="000311F1" w:rsidRDefault="000311F1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72B15C18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926F796" w14:textId="77777777" w:rsidR="000C51C4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6F4FA81" w14:textId="77777777" w:rsidR="00E535B3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F3AE580" w14:textId="77777777" w:rsidR="00E535B3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1835A03" w14:textId="77777777" w:rsidR="00E535B3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720D7F7" w14:textId="77777777" w:rsidR="00E535B3" w:rsidRDefault="00E535B3" w:rsidP="00003CCE">
            <w:pPr>
              <w:spacing w:after="0" w:line="240" w:lineRule="auto"/>
              <w:rPr>
                <w:rFonts w:ascii="Tahoma" w:hAnsi="Tahoma" w:cs="Tahoma"/>
                <w:color w:val="2F5496"/>
              </w:rPr>
            </w:pPr>
          </w:p>
          <w:p w14:paraId="420A0562" w14:textId="77777777" w:rsidR="00E535B3" w:rsidRPr="00476DF2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</w:tcPr>
          <w:p w14:paraId="157D54C0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476DF2">
              <w:rPr>
                <w:rFonts w:ascii="Tahoma" w:hAnsi="Tahoma" w:cs="Tahoma"/>
                <w:i/>
                <w:color w:val="2F5496"/>
              </w:rPr>
              <w:t xml:space="preserve">Ngày    tháng    năm </w:t>
            </w:r>
            <w:r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0428FC8E" w14:textId="77777777" w:rsidR="000C51C4" w:rsidRPr="000311F1" w:rsidRDefault="00E508A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XÁC NHẬN</w:t>
            </w:r>
          </w:p>
          <w:p w14:paraId="336D8CE8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 xml:space="preserve">Về việc </w:t>
            </w:r>
            <w:r>
              <w:rPr>
                <w:rFonts w:ascii="Tahoma" w:hAnsi="Tahoma" w:cs="Tahoma"/>
                <w:color w:val="2F5496"/>
              </w:rPr>
              <w:t>tình hình học phí</w:t>
            </w:r>
          </w:p>
          <w:p w14:paraId="0CC37866" w14:textId="77777777" w:rsidR="000311F1" w:rsidRPr="000311F1" w:rsidRDefault="000311F1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41EEABE9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C45CEBA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D18A18B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54FA2198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AE7A4BB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14:paraId="040C89ED" w14:textId="77777777" w:rsidR="00003CCE" w:rsidRPr="00476DF2" w:rsidRDefault="00003CCE" w:rsidP="00003CCE">
      <w:pPr>
        <w:spacing w:after="0" w:line="240" w:lineRule="auto"/>
        <w:jc w:val="center"/>
        <w:rPr>
          <w:rFonts w:ascii="Tahoma" w:hAnsi="Tahoma" w:cs="Tahoma"/>
          <w:i/>
          <w:color w:val="2F5496"/>
        </w:rPr>
      </w:pPr>
      <w:r w:rsidRPr="00476DF2">
        <w:rPr>
          <w:rFonts w:ascii="Tahoma" w:hAnsi="Tahoma" w:cs="Tahoma"/>
          <w:i/>
          <w:color w:val="2F5496"/>
        </w:rPr>
        <w:t xml:space="preserve">Ngày    tháng    </w:t>
      </w:r>
      <w:r>
        <w:rPr>
          <w:rFonts w:ascii="Tahoma" w:hAnsi="Tahoma" w:cs="Tahoma"/>
          <w:i/>
          <w:color w:val="2F5496"/>
        </w:rPr>
        <w:t>năm</w:t>
      </w:r>
    </w:p>
    <w:p w14:paraId="7013EBF0" w14:textId="77777777" w:rsidR="00003CCE" w:rsidRPr="000311F1" w:rsidRDefault="00003CCE" w:rsidP="00003CCE">
      <w:pPr>
        <w:spacing w:after="0" w:line="240" w:lineRule="auto"/>
        <w:jc w:val="center"/>
        <w:rPr>
          <w:rFonts w:ascii="Tahoma" w:hAnsi="Tahoma" w:cs="Tahoma"/>
          <w:b/>
          <w:color w:val="2F5496"/>
        </w:rPr>
      </w:pPr>
      <w:r w:rsidRPr="000311F1">
        <w:rPr>
          <w:rFonts w:ascii="Tahoma" w:hAnsi="Tahoma" w:cs="Tahoma"/>
          <w:b/>
          <w:color w:val="2F5496"/>
        </w:rPr>
        <w:t>XÉT DUYỆT CỦ</w:t>
      </w:r>
      <w:r>
        <w:rPr>
          <w:rFonts w:ascii="Tahoma" w:hAnsi="Tahoma" w:cs="Tahoma"/>
          <w:b/>
          <w:color w:val="2F5496"/>
        </w:rPr>
        <w:t>A BAN ĐIỀU HÀNH</w:t>
      </w:r>
    </w:p>
    <w:p w14:paraId="474F41C9" w14:textId="77777777" w:rsidR="00003CCE" w:rsidRPr="000311F1" w:rsidRDefault="00003CCE" w:rsidP="00003CCE">
      <w:pPr>
        <w:spacing w:after="0" w:line="240" w:lineRule="auto"/>
        <w:jc w:val="center"/>
        <w:rPr>
          <w:rFonts w:ascii="Tahoma" w:hAnsi="Tahoma" w:cs="Tahoma"/>
          <w:i/>
          <w:color w:val="2F5496"/>
        </w:rPr>
      </w:pPr>
      <w:r w:rsidRPr="000311F1">
        <w:rPr>
          <w:rFonts w:ascii="Tahoma" w:hAnsi="Tahoma" w:cs="Tahoma"/>
          <w:i/>
          <w:color w:val="2F5496"/>
        </w:rPr>
        <w:t>(Ký và ghi rõ họ tên)</w:t>
      </w:r>
    </w:p>
    <w:p w14:paraId="469B8F91" w14:textId="77777777" w:rsidR="000C51C4" w:rsidRPr="00476DF2" w:rsidRDefault="000C51C4" w:rsidP="000C51C4">
      <w:pPr>
        <w:spacing w:before="120" w:after="120"/>
        <w:jc w:val="both"/>
        <w:rPr>
          <w:color w:val="2F549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60E071" wp14:editId="2F1CF94F">
            <wp:simplePos x="0" y="0"/>
            <wp:positionH relativeFrom="column">
              <wp:posOffset>30480</wp:posOffset>
            </wp:positionH>
            <wp:positionV relativeFrom="paragraph">
              <wp:posOffset>8248650</wp:posOffset>
            </wp:positionV>
            <wp:extent cx="7773670" cy="1600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45EBCAC" wp14:editId="147D89D2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3DBC2B0" wp14:editId="5B061C6E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9E676F" wp14:editId="0F235F27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6D3583" wp14:editId="6DE89830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DD5AA22" wp14:editId="7252CF53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1C4" w:rsidRPr="00476DF2" w:rsidSect="00C62A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EA806" w14:textId="77777777" w:rsidR="002A4272" w:rsidRDefault="002A4272">
      <w:pPr>
        <w:spacing w:after="0" w:line="240" w:lineRule="auto"/>
      </w:pPr>
      <w:r>
        <w:separator/>
      </w:r>
    </w:p>
  </w:endnote>
  <w:endnote w:type="continuationSeparator" w:id="0">
    <w:p w14:paraId="693049FC" w14:textId="77777777" w:rsidR="002A4272" w:rsidRDefault="002A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5DE8" w14:textId="77777777" w:rsidR="00F83EB5" w:rsidRDefault="00F83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F06B" w14:textId="77777777" w:rsidR="0063074D" w:rsidRDefault="00F83EB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BB4B6B" wp14:editId="2749247C">
          <wp:simplePos x="0" y="0"/>
          <wp:positionH relativeFrom="column">
            <wp:posOffset>-1061085</wp:posOffset>
          </wp:positionH>
          <wp:positionV relativeFrom="paragraph">
            <wp:posOffset>557263</wp:posOffset>
          </wp:positionV>
          <wp:extent cx="7791450" cy="168542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715" cy="17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EB43" w14:textId="77777777" w:rsidR="00F83EB5" w:rsidRDefault="00F83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20C1" w14:textId="77777777" w:rsidR="002A4272" w:rsidRDefault="002A4272">
      <w:pPr>
        <w:spacing w:after="0" w:line="240" w:lineRule="auto"/>
      </w:pPr>
      <w:r>
        <w:separator/>
      </w:r>
    </w:p>
  </w:footnote>
  <w:footnote w:type="continuationSeparator" w:id="0">
    <w:p w14:paraId="1A1C4B5A" w14:textId="77777777" w:rsidR="002A4272" w:rsidRDefault="002A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E3CC" w14:textId="77777777" w:rsidR="00F83EB5" w:rsidRDefault="00F83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804F" w14:textId="77777777" w:rsidR="00F83EB5" w:rsidRDefault="00F83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607E" w14:textId="77777777" w:rsidR="00F83EB5" w:rsidRDefault="00F83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1518328">
    <w:abstractNumId w:val="5"/>
  </w:num>
  <w:num w:numId="2" w16cid:durableId="1515455945">
    <w:abstractNumId w:val="3"/>
  </w:num>
  <w:num w:numId="3" w16cid:durableId="1003968194">
    <w:abstractNumId w:val="7"/>
  </w:num>
  <w:num w:numId="4" w16cid:durableId="213390812">
    <w:abstractNumId w:val="8"/>
  </w:num>
  <w:num w:numId="5" w16cid:durableId="1302462568">
    <w:abstractNumId w:val="6"/>
  </w:num>
  <w:num w:numId="6" w16cid:durableId="1584800981">
    <w:abstractNumId w:val="1"/>
  </w:num>
  <w:num w:numId="7" w16cid:durableId="873276876">
    <w:abstractNumId w:val="4"/>
  </w:num>
  <w:num w:numId="8" w16cid:durableId="1178733560">
    <w:abstractNumId w:val="0"/>
  </w:num>
  <w:num w:numId="9" w16cid:durableId="44689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CCE"/>
    <w:rsid w:val="000311F1"/>
    <w:rsid w:val="00073B02"/>
    <w:rsid w:val="000925EE"/>
    <w:rsid w:val="000C51C4"/>
    <w:rsid w:val="000F045A"/>
    <w:rsid w:val="00113A53"/>
    <w:rsid w:val="001D783C"/>
    <w:rsid w:val="002040C8"/>
    <w:rsid w:val="002A4272"/>
    <w:rsid w:val="002A429D"/>
    <w:rsid w:val="002B2132"/>
    <w:rsid w:val="00365647"/>
    <w:rsid w:val="00401747"/>
    <w:rsid w:val="00424FDB"/>
    <w:rsid w:val="004F30A3"/>
    <w:rsid w:val="00525115"/>
    <w:rsid w:val="00545AE6"/>
    <w:rsid w:val="00573B71"/>
    <w:rsid w:val="005850DA"/>
    <w:rsid w:val="005857FA"/>
    <w:rsid w:val="005D0525"/>
    <w:rsid w:val="0063074D"/>
    <w:rsid w:val="00671A98"/>
    <w:rsid w:val="006C1E1F"/>
    <w:rsid w:val="006E4582"/>
    <w:rsid w:val="0072005B"/>
    <w:rsid w:val="007314C3"/>
    <w:rsid w:val="00745D4A"/>
    <w:rsid w:val="00747E56"/>
    <w:rsid w:val="00797527"/>
    <w:rsid w:val="00865A00"/>
    <w:rsid w:val="00872AFE"/>
    <w:rsid w:val="008C4605"/>
    <w:rsid w:val="00911474"/>
    <w:rsid w:val="009178D7"/>
    <w:rsid w:val="009265E3"/>
    <w:rsid w:val="00932E7D"/>
    <w:rsid w:val="0094355A"/>
    <w:rsid w:val="0095102B"/>
    <w:rsid w:val="009D3951"/>
    <w:rsid w:val="009E0136"/>
    <w:rsid w:val="00A2655D"/>
    <w:rsid w:val="00AE0B16"/>
    <w:rsid w:val="00AE6344"/>
    <w:rsid w:val="00B36346"/>
    <w:rsid w:val="00BA48D5"/>
    <w:rsid w:val="00C17428"/>
    <w:rsid w:val="00C62ACC"/>
    <w:rsid w:val="00CB362D"/>
    <w:rsid w:val="00CC4D3F"/>
    <w:rsid w:val="00D2323E"/>
    <w:rsid w:val="00D37234"/>
    <w:rsid w:val="00DA6A62"/>
    <w:rsid w:val="00E508A4"/>
    <w:rsid w:val="00E535B3"/>
    <w:rsid w:val="00E80129"/>
    <w:rsid w:val="00E90F00"/>
    <w:rsid w:val="00E9772A"/>
    <w:rsid w:val="00EB218B"/>
    <w:rsid w:val="00EE4A01"/>
    <w:rsid w:val="00F272C6"/>
    <w:rsid w:val="00F3588A"/>
    <w:rsid w:val="00F64F79"/>
    <w:rsid w:val="00F83EB5"/>
    <w:rsid w:val="00F97FFA"/>
    <w:rsid w:val="00FA2B44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C2B5BA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E0008C0D-61B2-479E-AC62-03D33221D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E4E85-308D-40D0-9A7B-9ECB040DB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133CC-43E7-47EA-893B-E2409846C8F8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8</cp:revision>
  <cp:lastPrinted>2020-10-15T08:02:00Z</cp:lastPrinted>
  <dcterms:created xsi:type="dcterms:W3CDTF">2022-01-20T04:13:00Z</dcterms:created>
  <dcterms:modified xsi:type="dcterms:W3CDTF">2025-05-27T08:43:00Z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